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B28" w:rsidRPr="0041345F" w:rsidRDefault="00AD2310" w:rsidP="002542C7">
      <w:pPr>
        <w:pStyle w:val="1"/>
      </w:pPr>
      <w:r w:rsidRPr="0041345F">
        <w:t xml:space="preserve"> </w:t>
      </w:r>
    </w:p>
    <w:p w:rsidR="00E453D4" w:rsidRPr="0041345F" w:rsidRDefault="00AD23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D2310" w:rsidRPr="0041345F" w:rsidRDefault="00AD2310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аттестационная  работа  по математике  6 класс</w:t>
      </w:r>
    </w:p>
    <w:p w:rsidR="00AD2310" w:rsidRPr="0041345F" w:rsidRDefault="00AD2310" w:rsidP="00AD231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значение выражения:</w:t>
      </w:r>
    </w:p>
    <w:p w:rsidR="00AD2310" w:rsidRPr="0041345F" w:rsidRDefault="00AD2310" w:rsidP="00AD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5963A1">
        <w:rPr>
          <w:rFonts w:ascii="Times New Roman" w:eastAsia="Times New Roman" w:hAnsi="Times New Roman" w:cs="Times New Roman"/>
          <w:position w:val="-24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3pt;height:30.5pt">
            <v:imagedata r:id="rId8" o:title=""/>
          </v:shape>
        </w:pic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</w:t>
      </w:r>
      <w:r w:rsidR="005963A1">
        <w:rPr>
          <w:rFonts w:ascii="Times New Roman" w:eastAsia="Times New Roman" w:hAnsi="Times New Roman" w:cs="Times New Roman"/>
          <w:position w:val="-28"/>
          <w:sz w:val="24"/>
          <w:szCs w:val="24"/>
          <w:lang w:eastAsia="ru-RU"/>
        </w:rPr>
        <w:pict>
          <v:shape id="_x0000_i1026" type="#_x0000_t75" style="width:95.8pt;height:33.55pt">
            <v:imagedata r:id="rId9" o:title=""/>
          </v:shape>
        </w:pict>
      </w:r>
    </w:p>
    <w:p w:rsidR="00AD2310" w:rsidRPr="0041345F" w:rsidRDefault="00AD2310" w:rsidP="003070CF">
      <w:pPr>
        <w:rPr>
          <w:lang w:eastAsia="ru-RU"/>
        </w:rPr>
      </w:pPr>
      <w:r w:rsidRPr="0041345F">
        <w:rPr>
          <w:lang w:eastAsia="ru-RU"/>
        </w:rPr>
        <w:t>2. В 6</w:t>
      </w:r>
      <w:proofErr w:type="gramStart"/>
      <w:r w:rsidRPr="0041345F">
        <w:rPr>
          <w:lang w:eastAsia="ru-RU"/>
        </w:rPr>
        <w:t xml:space="preserve"> А</w:t>
      </w:r>
      <w:proofErr w:type="gramEnd"/>
      <w:r w:rsidRPr="0041345F">
        <w:rPr>
          <w:lang w:eastAsia="ru-RU"/>
        </w:rPr>
        <w:t xml:space="preserve"> классе 36 учеников. Количество учеников 6</w:t>
      </w:r>
      <w:proofErr w:type="gramStart"/>
      <w:r w:rsidRPr="0041345F">
        <w:rPr>
          <w:lang w:eastAsia="ru-RU"/>
        </w:rPr>
        <w:t xml:space="preserve"> Б</w:t>
      </w:r>
      <w:proofErr w:type="gramEnd"/>
      <w:r w:rsidRPr="0041345F">
        <w:rPr>
          <w:lang w:eastAsia="ru-RU"/>
        </w:rPr>
        <w:t xml:space="preserve"> класса составляет </w:t>
      </w:r>
      <w:r w:rsidR="005963A1">
        <w:rPr>
          <w:position w:val="-24"/>
          <w:lang w:eastAsia="ru-RU"/>
        </w:rPr>
        <w:pict>
          <v:shape id="_x0000_i1027" type="#_x0000_t75" style="width:11pt;height:30.5pt">
            <v:imagedata r:id="rId10" o:title=""/>
          </v:shape>
        </w:pict>
      </w:r>
      <w:r w:rsidRPr="0041345F">
        <w:rPr>
          <w:lang w:eastAsia="ru-RU"/>
        </w:rPr>
        <w:t xml:space="preserve"> количества учеников 6 А класса и 80% количества учеников 6 В класса. Сколько учеников учится в 6</w:t>
      </w:r>
      <w:proofErr w:type="gramStart"/>
      <w:r w:rsidRPr="0041345F">
        <w:rPr>
          <w:lang w:eastAsia="ru-RU"/>
        </w:rPr>
        <w:t xml:space="preserve"> Б</w:t>
      </w:r>
      <w:proofErr w:type="gramEnd"/>
      <w:r w:rsidRPr="0041345F">
        <w:rPr>
          <w:lang w:eastAsia="ru-RU"/>
        </w:rPr>
        <w:t xml:space="preserve"> классе и сколько  – в 6 В классе?</w:t>
      </w:r>
    </w:p>
    <w:p w:rsidR="00AD2310" w:rsidRPr="0041345F" w:rsidRDefault="00AD2310" w:rsidP="00AD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Отметьте на координатной плоскости точки</w:t>
      </w:r>
      <w:proofErr w:type="gramStart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(–3;1), В (0; –4) и М (2; –1). Проведите прямую АВ. Через точку М проведите прямую а, параллельную АВ, и прямую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перпендикулярную </w:t>
      </w:r>
      <w:proofErr w:type="gramStart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</w:t>
      </w:r>
      <w:proofErr w:type="gramEnd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АВ.</w:t>
      </w:r>
    </w:p>
    <w:p w:rsidR="00AD2310" w:rsidRPr="0041345F" w:rsidRDefault="00AD2310" w:rsidP="00AD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первом ящике было в 4 раза больше яблок, чем во втором. Когда из первого ящика взяли 10 кг яблок, а во второй положили еще 8 кг, то в обоих ящиках яблок стало поровну. Сколько килограммов яблок было в каждом ящике в начале?</w:t>
      </w:r>
    </w:p>
    <w:p w:rsidR="00AD2310" w:rsidRPr="0041345F" w:rsidRDefault="00AD2310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Решите уравнение</w:t>
      </w:r>
      <w:proofErr w:type="gramStart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63A1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pict>
          <v:shape id="_x0000_i1028" type="#_x0000_t75" style="width:110.45pt;height:15.85pt">
            <v:imagedata r:id="rId11" o:title=""/>
          </v:shape>
        </w:pict>
      </w:r>
    </w:p>
    <w:p w:rsidR="00B34459" w:rsidRPr="0041345F" w:rsidRDefault="00B34459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064"/>
      </w:tblGrid>
      <w:tr w:rsidR="005C476D" w:rsidRPr="0041345F" w:rsidTr="0041345F">
        <w:tc>
          <w:tcPr>
            <w:tcW w:w="53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Проверяемые ЗУН</w:t>
            </w:r>
          </w:p>
        </w:tc>
      </w:tr>
      <w:tr w:rsidR="005C476D" w:rsidRPr="0041345F" w:rsidTr="0041345F">
        <w:tc>
          <w:tcPr>
            <w:tcW w:w="53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 выполнения арифметических  действий над  рациональными числами.</w:t>
            </w:r>
          </w:p>
        </w:tc>
      </w:tr>
      <w:tr w:rsidR="005C476D" w:rsidRPr="0041345F" w:rsidTr="0041345F">
        <w:tc>
          <w:tcPr>
            <w:tcW w:w="53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 вычисления части числа, процентов.</w:t>
            </w:r>
          </w:p>
        </w:tc>
      </w:tr>
      <w:tr w:rsidR="005C476D" w:rsidRPr="0041345F" w:rsidTr="0041345F">
        <w:tc>
          <w:tcPr>
            <w:tcW w:w="53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</w:tcPr>
          <w:p w:rsidR="005C476D" w:rsidRPr="0041345F" w:rsidRDefault="005C476D" w:rsidP="005C476D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  решения задач на координатной плоскости.</w:t>
            </w:r>
          </w:p>
        </w:tc>
      </w:tr>
      <w:tr w:rsidR="005C476D" w:rsidRPr="0041345F" w:rsidTr="0041345F">
        <w:tc>
          <w:tcPr>
            <w:tcW w:w="53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</w:tcPr>
          <w:p w:rsidR="005C476D" w:rsidRPr="0041345F" w:rsidRDefault="005C476D" w:rsidP="005C476D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 решения текстовых задач</w:t>
            </w:r>
          </w:p>
        </w:tc>
      </w:tr>
      <w:tr w:rsidR="005C476D" w:rsidRPr="0041345F" w:rsidTr="0041345F">
        <w:tc>
          <w:tcPr>
            <w:tcW w:w="53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</w:tcPr>
          <w:p w:rsidR="005C476D" w:rsidRPr="0041345F" w:rsidRDefault="005C476D" w:rsidP="00AD2310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решения </w:t>
            </w:r>
            <w:r w:rsidR="00E5799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 линейных  </w:t>
            </w: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уравнений</w:t>
            </w:r>
            <w:r w:rsidR="00E5799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, умения раскрывать скобки. Упрощение </w:t>
            </w:r>
            <w:proofErr w:type="spellStart"/>
            <w:r w:rsidR="00E5799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вывыражений</w:t>
            </w:r>
            <w:proofErr w:type="spellEnd"/>
            <w:proofErr w:type="gramStart"/>
            <w:r w:rsidR="00E5799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.</w:t>
            </w: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B34459" w:rsidRPr="0041345F" w:rsidRDefault="00B34459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B34459" w:rsidRPr="0041345F" w:rsidRDefault="00B34459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</w:p>
    <w:p w:rsidR="00B34459" w:rsidRPr="0061434A" w:rsidRDefault="005C476D" w:rsidP="0041345F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61434A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="0041345F" w:rsidRPr="0061434A">
        <w:rPr>
          <w:rFonts w:ascii="Times New Roman" w:hAnsi="Times New Roman" w:cs="Times New Roman"/>
          <w:b/>
          <w:sz w:val="24"/>
          <w:szCs w:val="24"/>
        </w:rPr>
        <w:t>:</w:t>
      </w:r>
    </w:p>
    <w:p w:rsidR="005C476D" w:rsidRPr="0041345F" w:rsidRDefault="005C476D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Задание 1.</w:t>
      </w:r>
      <w:r w:rsidR="0041345F" w:rsidRPr="0041345F">
        <w:rPr>
          <w:rFonts w:ascii="Times New Roman" w:hAnsi="Times New Roman" w:cs="Times New Roman"/>
          <w:sz w:val="24"/>
          <w:szCs w:val="24"/>
        </w:rPr>
        <w:t xml:space="preserve"> 1балл.</w:t>
      </w:r>
    </w:p>
    <w:p w:rsidR="0041345F" w:rsidRPr="0041345F" w:rsidRDefault="005C476D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0,5+0,5 баллов</w:t>
      </w:r>
      <w:r w:rsidR="0041345F" w:rsidRPr="0041345F">
        <w:rPr>
          <w:rFonts w:ascii="Times New Roman" w:hAnsi="Times New Roman" w:cs="Times New Roman"/>
          <w:sz w:val="24"/>
          <w:szCs w:val="24"/>
        </w:rPr>
        <w:t>.</w:t>
      </w:r>
    </w:p>
    <w:p w:rsidR="0041345F" w:rsidRPr="0041345F" w:rsidRDefault="005C476D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41345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1345F" w:rsidRPr="0041345F">
        <w:rPr>
          <w:rFonts w:ascii="Times New Roman" w:hAnsi="Times New Roman" w:cs="Times New Roman"/>
          <w:sz w:val="24"/>
          <w:szCs w:val="24"/>
        </w:rPr>
        <w:t>. 1 балл. Если найдено количество учеников только в одном классе-0,5баллов.</w:t>
      </w:r>
    </w:p>
    <w:p w:rsidR="005C476D" w:rsidRPr="0041345F" w:rsidRDefault="005C476D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Задание 3</w:t>
      </w:r>
      <w:r w:rsidR="0041345F" w:rsidRPr="0041345F">
        <w:rPr>
          <w:rFonts w:ascii="Times New Roman" w:hAnsi="Times New Roman" w:cs="Times New Roman"/>
          <w:sz w:val="24"/>
          <w:szCs w:val="24"/>
        </w:rPr>
        <w:t xml:space="preserve">.  1 балл. Если проведена только одна прямая  -0,5балл. </w:t>
      </w:r>
    </w:p>
    <w:p w:rsidR="005C476D" w:rsidRPr="0041345F" w:rsidRDefault="005C476D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Задание 4</w:t>
      </w:r>
      <w:r w:rsidR="0041345F" w:rsidRPr="0041345F">
        <w:rPr>
          <w:rFonts w:ascii="Times New Roman" w:hAnsi="Times New Roman" w:cs="Times New Roman"/>
          <w:sz w:val="24"/>
          <w:szCs w:val="24"/>
        </w:rPr>
        <w:t>.  1 балл. Если найдено сколько кг</w:t>
      </w:r>
      <w:proofErr w:type="gramStart"/>
      <w:r w:rsidR="0041345F" w:rsidRPr="004134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1345F" w:rsidRPr="004134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345F" w:rsidRPr="0041345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41345F" w:rsidRPr="0041345F">
        <w:rPr>
          <w:rFonts w:ascii="Times New Roman" w:hAnsi="Times New Roman" w:cs="Times New Roman"/>
          <w:sz w:val="24"/>
          <w:szCs w:val="24"/>
        </w:rPr>
        <w:t>ыло только  в одном ящике-0,5 баллов.</w:t>
      </w:r>
    </w:p>
    <w:p w:rsidR="005C476D" w:rsidRDefault="005C476D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Задание 5</w:t>
      </w:r>
      <w:r w:rsidR="005F753F">
        <w:rPr>
          <w:rFonts w:ascii="Times New Roman" w:hAnsi="Times New Roman" w:cs="Times New Roman"/>
          <w:sz w:val="24"/>
          <w:szCs w:val="24"/>
        </w:rPr>
        <w:t>. 1 балл.</w:t>
      </w:r>
    </w:p>
    <w:p w:rsidR="005F753F" w:rsidRDefault="005F753F" w:rsidP="0041345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1345F" w:rsidRPr="0041345F" w:rsidRDefault="005F753F" w:rsidP="0041345F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«5»-если набрано 5 баллов.</w:t>
      </w:r>
    </w:p>
    <w:p w:rsidR="00B34459" w:rsidRDefault="005F753F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 xml:space="preserve">«4» -если  </w:t>
      </w:r>
      <w:r w:rsidR="0061434A"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-4,5 баллов.</w:t>
      </w:r>
    </w:p>
    <w:p w:rsidR="0061434A" w:rsidRPr="0041345F" w:rsidRDefault="0061434A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«3»- если 3-3,5 баллов.</w:t>
      </w:r>
    </w:p>
    <w:p w:rsidR="00FA1027" w:rsidRPr="0041345F" w:rsidRDefault="0061434A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position w:val="-10"/>
          <w:sz w:val="24"/>
          <w:szCs w:val="24"/>
          <w:lang w:eastAsia="ru-RU"/>
        </w:rPr>
        <w:t>«2»- если 0-2,5 баллов.</w:t>
      </w: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7997" w:rsidRDefault="00E57997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310" w:rsidRPr="00E57997" w:rsidRDefault="00AD2310" w:rsidP="00AD2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Промежуточная аттестационная  работа  по математике  9 класс</w:t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Решите уравнение:     </w:t>
      </w:r>
      <w:r w:rsidRPr="0041345F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04586C82" wp14:editId="4F476CCD">
            <wp:extent cx="1009650" cy="2208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4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Решите систему уравнений:  </w:t>
      </w:r>
      <w:r w:rsidRPr="0041345F">
        <w:rPr>
          <w:rFonts w:ascii="Times New Roman" w:eastAsia="Times New Roman" w:hAnsi="Times New Roman" w:cs="Times New Roman"/>
          <w:noProof/>
          <w:position w:val="-32"/>
          <w:sz w:val="24"/>
          <w:szCs w:val="24"/>
          <w:lang w:eastAsia="ru-RU"/>
        </w:rPr>
        <w:drawing>
          <wp:inline distT="0" distB="0" distL="0" distR="0" wp14:anchorId="0225C972" wp14:editId="7EADCD23">
            <wp:extent cx="831742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42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Найдите область определения функции   </w:t>
      </w:r>
      <w:r w:rsidRPr="0041345F">
        <w:rPr>
          <w:rFonts w:ascii="Times New Roman" w:eastAsia="Times New Roman" w:hAnsi="Times New Roman" w:cs="Times New Roman"/>
          <w:noProof/>
          <w:position w:val="-26"/>
          <w:sz w:val="24"/>
          <w:szCs w:val="24"/>
          <w:lang w:eastAsia="ru-RU"/>
        </w:rPr>
        <w:drawing>
          <wp:inline distT="0" distB="0" distL="0" distR="0" wp14:anchorId="6CA3B6CB" wp14:editId="5FA87D0F">
            <wp:extent cx="802746" cy="39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46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4.  Найдите косинус угла</w:t>
      </w:r>
      <w:proofErr w:type="gramStart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треугольника АВ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А(3; 9), В(0;6), С(4;2).</w:t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997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Даны координаты вершин треугольника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(-6; 1),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(2; 4), С (2; -2).</w:t>
      </w:r>
      <w:proofErr w:type="gramEnd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Докажите, что треугольник 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равнобедренный, и найдите высоту  треугольника, проведенную из      вершины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7997" w:rsidRDefault="00E57997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064"/>
      </w:tblGrid>
      <w:tr w:rsidR="00E57997" w:rsidRPr="0041345F" w:rsidTr="00052B2A">
        <w:tc>
          <w:tcPr>
            <w:tcW w:w="53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Проверяемые ЗУН</w:t>
            </w:r>
          </w:p>
        </w:tc>
      </w:tr>
      <w:tr w:rsidR="00E57997" w:rsidRPr="0041345F" w:rsidTr="00052B2A">
        <w:tc>
          <w:tcPr>
            <w:tcW w:w="53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</w:tcPr>
          <w:p w:rsidR="00E57997" w:rsidRPr="0041345F" w:rsidRDefault="00E57997" w:rsidP="00E57997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 преобразования выражений,  решения  квадратных  уравнений.</w:t>
            </w:r>
          </w:p>
        </w:tc>
      </w:tr>
      <w:tr w:rsidR="00E57997" w:rsidRPr="0041345F" w:rsidTr="00052B2A">
        <w:tc>
          <w:tcPr>
            <w:tcW w:w="53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</w:tcPr>
          <w:p w:rsidR="00E57997" w:rsidRPr="0041345F" w:rsidRDefault="00E57997" w:rsidP="00E57997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  решения систем уравнений</w:t>
            </w: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.</w:t>
            </w:r>
          </w:p>
        </w:tc>
      </w:tr>
      <w:tr w:rsidR="00E57997" w:rsidRPr="0041345F" w:rsidTr="00052B2A">
        <w:tc>
          <w:tcPr>
            <w:tcW w:w="53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</w:tcPr>
          <w:p w:rsidR="00E57997" w:rsidRPr="0041345F" w:rsidRDefault="00E57997" w:rsidP="00E57997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нахождения области определения функции</w:t>
            </w:r>
            <w:proofErr w:type="gramStart"/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.</w:t>
            </w: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E57997" w:rsidRPr="0041345F" w:rsidTr="00052B2A">
        <w:tc>
          <w:tcPr>
            <w:tcW w:w="53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</w:tcPr>
          <w:p w:rsidR="00E57997" w:rsidRPr="0041345F" w:rsidRDefault="00E57997" w:rsidP="00E57997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решения геометрических задач.</w:t>
            </w:r>
          </w:p>
        </w:tc>
      </w:tr>
      <w:tr w:rsidR="00E57997" w:rsidRPr="0041345F" w:rsidTr="00052B2A">
        <w:tc>
          <w:tcPr>
            <w:tcW w:w="534" w:type="dxa"/>
          </w:tcPr>
          <w:p w:rsidR="00E57997" w:rsidRPr="0041345F" w:rsidRDefault="00E57997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</w:tcPr>
          <w:p w:rsidR="00E57997" w:rsidRPr="0041345F" w:rsidRDefault="00E57997" w:rsidP="00E57997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решения геометрических задач, умения доказывать то или иное утверждение.</w:t>
            </w:r>
          </w:p>
        </w:tc>
      </w:tr>
    </w:tbl>
    <w:p w:rsidR="00AD2310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53F" w:rsidRPr="0061434A" w:rsidRDefault="005F753F" w:rsidP="005F753F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4A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оценивания.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Задание  №1- 1балл.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Задание №2- 2балл.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Задание №3-1 балл. 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Задание №4-3балла. Правильно начерчен чертеж-1балл.  Записаны необходимые формулы, начато вычисление, но в вычислениях 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>допущена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ошибка-2 балла. Если все верно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то 3 балла. 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Задание №5-3  балла. Правильно начерчен чертеж-1 балл. Доказано равнобедренность треугольника- 2балла. Если  еще найдена высота- 3балла.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10  балло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оценка  «5»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8-9 баллов  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>ценка «4».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6-7 баллов  -  оценка «3».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0-5 баллов   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>ценка «2».</w:t>
      </w:r>
    </w:p>
    <w:p w:rsidR="005F753F" w:rsidRPr="00F743B8" w:rsidRDefault="005F753F" w:rsidP="005F753F">
      <w:pPr>
        <w:spacing w:after="0" w:line="48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10" w:rsidRPr="0041345F" w:rsidRDefault="00AD2310" w:rsidP="005F7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7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аттестационная  работа  по математике  9 класс</w:t>
      </w:r>
      <w:r w:rsidR="005F7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13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(ГВЭ)</w:t>
      </w:r>
      <w:r w:rsidR="005F75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Решите уравнение:     </w:t>
      </w:r>
      <w:r w:rsidRPr="0041345F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DD29744" wp14:editId="7301FE57">
            <wp:extent cx="1009650" cy="2208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34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Решите систему уравнений:  </w:t>
      </w:r>
      <w:r w:rsidRPr="0041345F">
        <w:rPr>
          <w:rFonts w:ascii="Times New Roman" w:eastAsia="Times New Roman" w:hAnsi="Times New Roman" w:cs="Times New Roman"/>
          <w:noProof/>
          <w:position w:val="-32"/>
          <w:sz w:val="24"/>
          <w:szCs w:val="24"/>
          <w:lang w:eastAsia="ru-RU"/>
        </w:rPr>
        <w:drawing>
          <wp:inline distT="0" distB="0" distL="0" distR="0" wp14:anchorId="2E874C5D" wp14:editId="17894FE6">
            <wp:extent cx="831742" cy="438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42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Найдите область определения функции   </w:t>
      </w:r>
      <w:r w:rsidRPr="0041345F">
        <w:rPr>
          <w:rFonts w:ascii="Times New Roman" w:eastAsia="Times New Roman" w:hAnsi="Times New Roman" w:cs="Times New Roman"/>
          <w:noProof/>
          <w:position w:val="-26"/>
          <w:sz w:val="24"/>
          <w:szCs w:val="24"/>
          <w:lang w:eastAsia="ru-RU"/>
        </w:rPr>
        <w:drawing>
          <wp:inline distT="0" distB="0" distL="0" distR="0" wp14:anchorId="09CAE24E" wp14:editId="47588335">
            <wp:extent cx="802746" cy="390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46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310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Даны координаты вершин треугольника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ABC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(-6; 1),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(2; 4), С (2; -2).</w:t>
      </w:r>
      <w:proofErr w:type="gramEnd"/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Найдите высоту  треугольника, проведенную из      вершины </w:t>
      </w:r>
      <w:r w:rsidRPr="0041345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4134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34A" w:rsidRPr="0041345F" w:rsidRDefault="0061434A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53F" w:rsidRPr="0061434A" w:rsidRDefault="005F753F" w:rsidP="005F753F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4A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оценивания.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Задание  №1- 1балл.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Задание №2- 2балл.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Задание №3-1 балл. 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Задание №4-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балла. Правильно начерчен чертеж-1балл.  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балло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оценка  «5»</w:t>
      </w:r>
    </w:p>
    <w:p w:rsidR="005F753F" w:rsidRPr="005F753F" w:rsidRDefault="0061434A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F753F"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баллов  </w:t>
      </w:r>
      <w:proofErr w:type="gramStart"/>
      <w:r w:rsidR="005F753F" w:rsidRPr="005F753F">
        <w:rPr>
          <w:rFonts w:ascii="Times New Roman" w:hAnsi="Times New Roman" w:cs="Times New Roman"/>
          <w:sz w:val="24"/>
          <w:szCs w:val="24"/>
          <w:lang w:eastAsia="ru-RU"/>
        </w:rPr>
        <w:t>-о</w:t>
      </w:r>
      <w:proofErr w:type="gramEnd"/>
      <w:r w:rsidR="005F753F" w:rsidRPr="005F753F">
        <w:rPr>
          <w:rFonts w:ascii="Times New Roman" w:hAnsi="Times New Roman" w:cs="Times New Roman"/>
          <w:sz w:val="24"/>
          <w:szCs w:val="24"/>
          <w:lang w:eastAsia="ru-RU"/>
        </w:rPr>
        <w:t>ценка «4».</w:t>
      </w:r>
    </w:p>
    <w:p w:rsidR="005F753F" w:rsidRPr="005F753F" w:rsidRDefault="0061434A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3-4</w:t>
      </w:r>
      <w:r w:rsidR="005F753F"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баллов  -  оценка «3».</w:t>
      </w:r>
    </w:p>
    <w:p w:rsidR="005F753F" w:rsidRPr="005F753F" w:rsidRDefault="005F753F" w:rsidP="005F753F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5F753F">
        <w:rPr>
          <w:rFonts w:ascii="Times New Roman" w:hAnsi="Times New Roman" w:cs="Times New Roman"/>
          <w:sz w:val="24"/>
          <w:szCs w:val="24"/>
          <w:lang w:eastAsia="ru-RU"/>
        </w:rPr>
        <w:t>0-</w:t>
      </w:r>
      <w:r w:rsidR="0061434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F753F">
        <w:rPr>
          <w:rFonts w:ascii="Times New Roman" w:hAnsi="Times New Roman" w:cs="Times New Roman"/>
          <w:sz w:val="24"/>
          <w:szCs w:val="24"/>
          <w:lang w:eastAsia="ru-RU"/>
        </w:rPr>
        <w:t xml:space="preserve"> баллов   </w:t>
      </w:r>
      <w:proofErr w:type="gramStart"/>
      <w:r w:rsidRPr="005F753F">
        <w:rPr>
          <w:rFonts w:ascii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5F753F">
        <w:rPr>
          <w:rFonts w:ascii="Times New Roman" w:hAnsi="Times New Roman" w:cs="Times New Roman"/>
          <w:sz w:val="24"/>
          <w:szCs w:val="24"/>
          <w:lang w:eastAsia="ru-RU"/>
        </w:rPr>
        <w:t>ценка «2».</w:t>
      </w:r>
    </w:p>
    <w:p w:rsidR="00AD2310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53F" w:rsidRPr="0041345F" w:rsidRDefault="005F753F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DA1" w:rsidRPr="0061434A" w:rsidRDefault="00DA5DA1" w:rsidP="00DA5DA1">
      <w:pPr>
        <w:rPr>
          <w:rFonts w:ascii="Times New Roman" w:hAnsi="Times New Roman" w:cs="Times New Roman"/>
          <w:b/>
          <w:sz w:val="24"/>
          <w:szCs w:val="24"/>
        </w:rPr>
      </w:pPr>
      <w:r w:rsidRPr="0061434A">
        <w:rPr>
          <w:rFonts w:ascii="Times New Roman" w:hAnsi="Times New Roman" w:cs="Times New Roman"/>
          <w:b/>
          <w:sz w:val="24"/>
          <w:szCs w:val="24"/>
        </w:rPr>
        <w:t xml:space="preserve">                               Промежуточная аттестационная работа  по математике. 10 класс.</w:t>
      </w:r>
    </w:p>
    <w:p w:rsidR="00DA5DA1" w:rsidRPr="0041345F" w:rsidRDefault="00DA5DA1" w:rsidP="00DA5DA1">
      <w:pPr>
        <w:ind w:left="360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 xml:space="preserve">1  </w:t>
      </w:r>
    </w:p>
    <w:p w:rsidR="00DA5DA1" w:rsidRPr="0041345F" w:rsidRDefault="00DA5DA1" w:rsidP="00DA5DA1">
      <w:pPr>
        <w:ind w:left="360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E5CED" wp14:editId="212FAD51">
            <wp:extent cx="3542340" cy="451716"/>
            <wp:effectExtent l="0" t="0" r="127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406" cy="45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2</w:t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18BF43" wp14:editId="796E4813">
            <wp:extent cx="4625788" cy="537882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433" cy="5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3</w:t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CFFFD5" wp14:editId="44965CD4">
            <wp:extent cx="4523972" cy="39188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414" cy="39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4</w:t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411AC" wp14:editId="1AD6D977">
            <wp:extent cx="5170719" cy="65314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104" cy="66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5</w:t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6165E0" wp14:editId="168E0C55">
            <wp:extent cx="5363455" cy="416202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27" cy="41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6</w:t>
      </w:r>
    </w:p>
    <w:p w:rsidR="00DA5DA1" w:rsidRPr="0041345F" w:rsidRDefault="00DA5DA1" w:rsidP="00DA5DA1">
      <w:pPr>
        <w:pStyle w:val="a6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BD711" wp14:editId="43F69E3D">
            <wp:extent cx="6185647" cy="430306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580" cy="43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ind w:left="0" w:firstLine="720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ind w:left="0" w:firstLine="720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sz w:val="24"/>
          <w:szCs w:val="24"/>
        </w:rPr>
        <w:t>7</w:t>
      </w:r>
    </w:p>
    <w:p w:rsidR="00DA5DA1" w:rsidRPr="0041345F" w:rsidRDefault="00DA5DA1" w:rsidP="00DA5DA1">
      <w:pPr>
        <w:pStyle w:val="a6"/>
        <w:ind w:left="0" w:firstLine="720"/>
        <w:rPr>
          <w:rFonts w:ascii="Times New Roman" w:hAnsi="Times New Roman" w:cs="Times New Roman"/>
          <w:sz w:val="24"/>
          <w:szCs w:val="24"/>
        </w:rPr>
      </w:pPr>
      <w:r w:rsidRPr="004134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2155B0" wp14:editId="04E11E61">
            <wp:extent cx="6247119" cy="1044826"/>
            <wp:effectExtent l="0" t="0" r="190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87" cy="1044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0064"/>
      </w:tblGrid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06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Проверяемые ЗУН</w:t>
            </w:r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 преобразования иррациональных выражений,  свойства степени и корня</w:t>
            </w:r>
            <w:proofErr w:type="gramStart"/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  упрощения, вычисления значений логарифмических выражений, знание свойств логарифма.</w:t>
            </w:r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решения простейших логарифмических уравнений.</w:t>
            </w:r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решения простейших показательных неравенств.</w:t>
            </w:r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 w:rsidRPr="0041345F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 xml:space="preserve">ЗУН </w:t>
            </w: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решения тригонометрических уравнений.</w:t>
            </w:r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 решения стереометрических задач.</w:t>
            </w:r>
          </w:p>
        </w:tc>
      </w:tr>
      <w:tr w:rsidR="0061434A" w:rsidRPr="0041345F" w:rsidTr="00052B2A">
        <w:tc>
          <w:tcPr>
            <w:tcW w:w="534" w:type="dxa"/>
          </w:tcPr>
          <w:p w:rsidR="0061434A" w:rsidRPr="0041345F" w:rsidRDefault="0061434A" w:rsidP="00052B2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4" w:type="dxa"/>
          </w:tcPr>
          <w:p w:rsidR="0061434A" w:rsidRPr="0041345F" w:rsidRDefault="0061434A" w:rsidP="0061434A">
            <w:pPr>
              <w:jc w:val="both"/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t>ЗУН решения стереометрических задач.</w:t>
            </w:r>
          </w:p>
        </w:tc>
      </w:tr>
    </w:tbl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590B9D" w:rsidRPr="0061434A" w:rsidRDefault="00590B9D" w:rsidP="00590B9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43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590B9D" w:rsidRPr="0041345F" w:rsidRDefault="00590B9D" w:rsidP="00590B9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1. Упрощение выражения, содержащего корни и степени.                                0,5 баллов.</w:t>
      </w:r>
    </w:p>
    <w:p w:rsidR="00590B9D" w:rsidRPr="0041345F" w:rsidRDefault="00590B9D" w:rsidP="00590B9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2. Упрощение и вычисление значения логарифмического выражения.           0,5 баллов.</w:t>
      </w:r>
    </w:p>
    <w:p w:rsidR="00590B9D" w:rsidRPr="0041345F" w:rsidRDefault="00590B9D" w:rsidP="00590B9D">
      <w:pPr>
        <w:tabs>
          <w:tab w:val="center" w:pos="769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3. Простейшее  логарифмическое уравнение.</w:t>
      </w:r>
      <w:r w:rsidRPr="0041345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0,5 баллов.</w:t>
      </w:r>
    </w:p>
    <w:p w:rsidR="00590B9D" w:rsidRPr="0041345F" w:rsidRDefault="00590B9D" w:rsidP="00590B9D">
      <w:pPr>
        <w:tabs>
          <w:tab w:val="center" w:pos="769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4. Простейшее показательное неравенство</w:t>
      </w:r>
      <w:r w:rsidRPr="0041345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1 балл.</w:t>
      </w:r>
    </w:p>
    <w:p w:rsidR="00590B9D" w:rsidRPr="0041345F" w:rsidRDefault="00590B9D" w:rsidP="00590B9D">
      <w:pPr>
        <w:tabs>
          <w:tab w:val="center" w:pos="769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 xml:space="preserve">5. Тригонометрическое  </w:t>
      </w:r>
      <w:proofErr w:type="gramStart"/>
      <w:r w:rsidRPr="0041345F">
        <w:rPr>
          <w:rFonts w:ascii="Times New Roman" w:eastAsia="Calibri" w:hAnsi="Times New Roman" w:cs="Times New Roman"/>
          <w:sz w:val="24"/>
          <w:szCs w:val="24"/>
        </w:rPr>
        <w:t>уравнение</w:t>
      </w:r>
      <w:proofErr w:type="gramEnd"/>
      <w:r w:rsidRPr="0041345F">
        <w:rPr>
          <w:rFonts w:ascii="Times New Roman" w:eastAsia="Calibri" w:hAnsi="Times New Roman" w:cs="Times New Roman"/>
          <w:sz w:val="24"/>
          <w:szCs w:val="24"/>
        </w:rPr>
        <w:t xml:space="preserve"> приводимое к квадратному  из части 2.     1 балл.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6.   Задача из стереометрии на нахождение площади поверхности куба.</w:t>
      </w:r>
      <w:r w:rsidRPr="0041345F">
        <w:rPr>
          <w:rFonts w:ascii="Times New Roman" w:eastAsia="Calibri" w:hAnsi="Times New Roman" w:cs="Times New Roman"/>
          <w:sz w:val="24"/>
          <w:szCs w:val="24"/>
        </w:rPr>
        <w:tab/>
        <w:t>0,5 баллов.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7. Задача из стереометрии на нахождение площади поверхности пирамиды.  1 балл.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5баллов-«5»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4-4,5баллов-«4»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3-3,5 аллов-«3»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345F">
        <w:rPr>
          <w:rFonts w:ascii="Times New Roman" w:eastAsia="Calibri" w:hAnsi="Times New Roman" w:cs="Times New Roman"/>
          <w:sz w:val="24"/>
          <w:szCs w:val="24"/>
        </w:rPr>
        <w:t>0-2,5 баллов-«2».</w:t>
      </w: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B9D" w:rsidRPr="0041345F" w:rsidRDefault="00590B9D" w:rsidP="00590B9D">
      <w:pPr>
        <w:tabs>
          <w:tab w:val="left" w:pos="8064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DA5DA1" w:rsidRPr="0041345F" w:rsidRDefault="00DA5DA1" w:rsidP="00DA5DA1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AD2310" w:rsidRPr="0041345F" w:rsidRDefault="00AD2310" w:rsidP="00AD231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10" w:rsidRPr="0041345F" w:rsidRDefault="00AD2310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10" w:rsidRPr="0041345F" w:rsidRDefault="00AD2310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10" w:rsidRPr="0041345F" w:rsidRDefault="00AD2310" w:rsidP="00AD2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10" w:rsidRPr="0041345F" w:rsidRDefault="00AD2310">
      <w:pPr>
        <w:rPr>
          <w:rFonts w:ascii="Times New Roman" w:hAnsi="Times New Roman" w:cs="Times New Roman"/>
          <w:sz w:val="24"/>
          <w:szCs w:val="24"/>
        </w:rPr>
      </w:pPr>
    </w:p>
    <w:sectPr w:rsidR="00AD2310" w:rsidRPr="0041345F" w:rsidSect="00961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3A1" w:rsidRDefault="005963A1" w:rsidP="0061434A">
      <w:pPr>
        <w:spacing w:after="0" w:line="240" w:lineRule="auto"/>
      </w:pPr>
      <w:r>
        <w:separator/>
      </w:r>
    </w:p>
  </w:endnote>
  <w:endnote w:type="continuationSeparator" w:id="0">
    <w:p w:rsidR="005963A1" w:rsidRDefault="005963A1" w:rsidP="0061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3A1" w:rsidRDefault="005963A1" w:rsidP="0061434A">
      <w:pPr>
        <w:spacing w:after="0" w:line="240" w:lineRule="auto"/>
      </w:pPr>
      <w:r>
        <w:separator/>
      </w:r>
    </w:p>
  </w:footnote>
  <w:footnote w:type="continuationSeparator" w:id="0">
    <w:p w:rsidR="005963A1" w:rsidRDefault="005963A1" w:rsidP="00614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85EEA"/>
    <w:multiLevelType w:val="hybridMultilevel"/>
    <w:tmpl w:val="25EC20B4"/>
    <w:lvl w:ilvl="0" w:tplc="6ABC2C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A4"/>
    <w:rsid w:val="002542C7"/>
    <w:rsid w:val="003070CF"/>
    <w:rsid w:val="0041345F"/>
    <w:rsid w:val="00590B9D"/>
    <w:rsid w:val="005963A1"/>
    <w:rsid w:val="005C476D"/>
    <w:rsid w:val="005F753F"/>
    <w:rsid w:val="0061434A"/>
    <w:rsid w:val="00624FA4"/>
    <w:rsid w:val="00671CC6"/>
    <w:rsid w:val="008B65F9"/>
    <w:rsid w:val="00961A41"/>
    <w:rsid w:val="00AD2310"/>
    <w:rsid w:val="00B34459"/>
    <w:rsid w:val="00CB4B28"/>
    <w:rsid w:val="00DA5DA1"/>
    <w:rsid w:val="00E453D4"/>
    <w:rsid w:val="00E57997"/>
    <w:rsid w:val="00EF1E28"/>
    <w:rsid w:val="00FA1027"/>
    <w:rsid w:val="00FA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4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3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5DA1"/>
    <w:pPr>
      <w:ind w:left="720"/>
      <w:contextualSpacing/>
    </w:pPr>
  </w:style>
  <w:style w:type="paragraph" w:styleId="a7">
    <w:name w:val="No Spacing"/>
    <w:uiPriority w:val="1"/>
    <w:qFormat/>
    <w:rsid w:val="0041345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61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434A"/>
  </w:style>
  <w:style w:type="paragraph" w:styleId="aa">
    <w:name w:val="footer"/>
    <w:basedOn w:val="a"/>
    <w:link w:val="ab"/>
    <w:uiPriority w:val="99"/>
    <w:unhideWhenUsed/>
    <w:rsid w:val="0061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434A"/>
  </w:style>
  <w:style w:type="character" w:customStyle="1" w:styleId="10">
    <w:name w:val="Заголовок 1 Знак"/>
    <w:basedOn w:val="a0"/>
    <w:link w:val="1"/>
    <w:uiPriority w:val="9"/>
    <w:rsid w:val="00254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4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2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31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5DA1"/>
    <w:pPr>
      <w:ind w:left="720"/>
      <w:contextualSpacing/>
    </w:pPr>
  </w:style>
  <w:style w:type="paragraph" w:styleId="a7">
    <w:name w:val="No Spacing"/>
    <w:uiPriority w:val="1"/>
    <w:qFormat/>
    <w:rsid w:val="0041345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61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434A"/>
  </w:style>
  <w:style w:type="paragraph" w:styleId="aa">
    <w:name w:val="footer"/>
    <w:basedOn w:val="a"/>
    <w:link w:val="ab"/>
    <w:uiPriority w:val="99"/>
    <w:unhideWhenUsed/>
    <w:rsid w:val="00614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434A"/>
  </w:style>
  <w:style w:type="character" w:customStyle="1" w:styleId="10">
    <w:name w:val="Заголовок 1 Знак"/>
    <w:basedOn w:val="a0"/>
    <w:link w:val="1"/>
    <w:uiPriority w:val="9"/>
    <w:rsid w:val="00254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3" Type="http://schemas.microsoft.com/office/2007/relationships/stylesWithEffects" Target="stylesWithEffect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Gulbika</dc:creator>
  <cp:lastModifiedBy>Admin</cp:lastModifiedBy>
  <cp:revision>6</cp:revision>
  <cp:lastPrinted>2017-09-17T09:00:00Z</cp:lastPrinted>
  <dcterms:created xsi:type="dcterms:W3CDTF">2017-09-14T11:38:00Z</dcterms:created>
  <dcterms:modified xsi:type="dcterms:W3CDTF">2018-04-05T09:06:00Z</dcterms:modified>
</cp:coreProperties>
</file>